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958" w:rsidRDefault="00C5135B" w:rsidP="00C5135B">
      <w:pPr>
        <w:ind w:firstLine="851"/>
        <w:jc w:val="both"/>
        <w:rPr>
          <w:rStyle w:val="newsname1"/>
          <w:rFonts w:ascii="Times New Roman" w:hAnsi="Times New Roman" w:cs="Times New Roman"/>
          <w:b w:val="0"/>
          <w:sz w:val="24"/>
          <w:szCs w:val="18"/>
        </w:rPr>
      </w:pPr>
      <w:proofErr w:type="gramStart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 xml:space="preserve">В соответствии с письмом Министерства образования, науки и молодежи Республики Крым от 26.10.2020 № 2132/01-14 с целью формирования у ребёнка богатого внутреннего мира и системы ценностных отношений к природе, её животному и растительному миру, развитие внутренней потребности любви к природе и, как следствие, бережного отношения к ней, воспитание у ребёнка культуры </w:t>
      </w:r>
      <w:proofErr w:type="spellStart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>природолюбия</w:t>
      </w:r>
      <w:proofErr w:type="spellEnd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>, в детском саду прошел Конкурс детских рисунков в</w:t>
      </w:r>
      <w:proofErr w:type="gramEnd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 xml:space="preserve"> </w:t>
      </w:r>
      <w:proofErr w:type="gramStart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>рамках</w:t>
      </w:r>
      <w:proofErr w:type="gramEnd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 xml:space="preserve"> Всероссийского конкурса детского рисунка "</w:t>
      </w:r>
      <w:proofErr w:type="spellStart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>Эколята</w:t>
      </w:r>
      <w:proofErr w:type="spellEnd"/>
      <w:r w:rsidRPr="00C5135B">
        <w:rPr>
          <w:rStyle w:val="newsname1"/>
          <w:rFonts w:ascii="Times New Roman" w:hAnsi="Times New Roman" w:cs="Times New Roman"/>
          <w:b w:val="0"/>
          <w:sz w:val="24"/>
          <w:szCs w:val="18"/>
        </w:rPr>
        <w:t xml:space="preserve"> - друзья и защитники Природы!"</w:t>
      </w:r>
      <w:r>
        <w:rPr>
          <w:rStyle w:val="newsname1"/>
          <w:rFonts w:ascii="Times New Roman" w:hAnsi="Times New Roman" w:cs="Times New Roman"/>
          <w:b w:val="0"/>
          <w:sz w:val="24"/>
          <w:szCs w:val="18"/>
        </w:rPr>
        <w:t>.</w:t>
      </w:r>
    </w:p>
    <w:p w:rsidR="00C5135B" w:rsidRDefault="00C5135B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135B">
        <w:rPr>
          <w:rStyle w:val="newsname1"/>
          <w:rFonts w:ascii="Times New Roman" w:hAnsi="Times New Roman" w:cs="Times New Roman"/>
          <w:b w:val="0"/>
          <w:sz w:val="24"/>
          <w:szCs w:val="24"/>
        </w:rPr>
        <w:t xml:space="preserve">Конкурс прошел </w:t>
      </w:r>
      <w:r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среди воспитанников средних - старших возрастных групп в период со 02.11.2020 года по 25.11.2020 года с условием обязательного присутствия на рисунках образов сказочных героев </w:t>
      </w:r>
      <w:proofErr w:type="spellStart"/>
      <w:r w:rsidRPr="00C5135B">
        <w:rPr>
          <w:rFonts w:ascii="Times New Roman" w:hAnsi="Times New Roman" w:cs="Times New Roman"/>
          <w:color w:val="000000"/>
          <w:sz w:val="24"/>
          <w:szCs w:val="24"/>
        </w:rPr>
        <w:t>Эколят</w:t>
      </w:r>
      <w:proofErr w:type="spellEnd"/>
      <w:r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 (Умницы, Шалуна, Тихони и Ёлочки).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5135B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FDACA3A" wp14:editId="778CCDD0">
            <wp:simplePos x="0" y="0"/>
            <wp:positionH relativeFrom="margin">
              <wp:posOffset>861060</wp:posOffset>
            </wp:positionH>
            <wp:positionV relativeFrom="margin">
              <wp:posOffset>2386965</wp:posOffset>
            </wp:positionV>
            <wp:extent cx="4719955" cy="3540125"/>
            <wp:effectExtent l="0" t="0" r="4445" b="3175"/>
            <wp:wrapSquare wrapText="bothSides"/>
            <wp:docPr id="11" name="Рисунок 11" descr="C:\Users\Админ\Desktop\Downloads\IMG_2169-24-11-20-09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Downloads\IMG_2169-24-11-20-09-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354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135B"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По итогу конкурса была организована </w:t>
      </w:r>
      <w:r w:rsidR="00C5135B"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 выставк</w:t>
      </w:r>
      <w:r w:rsidR="00C5135B" w:rsidRPr="00C5135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C5135B" w:rsidRPr="00C5135B">
        <w:rPr>
          <w:rFonts w:ascii="Times New Roman" w:hAnsi="Times New Roman" w:cs="Times New Roman"/>
          <w:color w:val="000000"/>
          <w:sz w:val="24"/>
          <w:szCs w:val="24"/>
        </w:rPr>
        <w:t xml:space="preserve"> рисунков с обязательным наличием логотипа «</w:t>
      </w:r>
      <w:proofErr w:type="spellStart"/>
      <w:r w:rsidR="00C5135B" w:rsidRPr="00C5135B">
        <w:rPr>
          <w:rFonts w:ascii="Times New Roman" w:hAnsi="Times New Roman" w:cs="Times New Roman"/>
          <w:color w:val="000000"/>
          <w:sz w:val="24"/>
          <w:szCs w:val="24"/>
        </w:rPr>
        <w:t>Эколята</w:t>
      </w:r>
      <w:proofErr w:type="spellEnd"/>
      <w:r w:rsidR="00C5135B" w:rsidRPr="00C5135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5135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ADEE642" wp14:editId="24342275">
            <wp:simplePos x="0" y="0"/>
            <wp:positionH relativeFrom="margin">
              <wp:posOffset>861060</wp:posOffset>
            </wp:positionH>
            <wp:positionV relativeFrom="margin">
              <wp:posOffset>6017260</wp:posOffset>
            </wp:positionV>
            <wp:extent cx="4658360" cy="3493135"/>
            <wp:effectExtent l="0" t="0" r="8890" b="0"/>
            <wp:wrapSquare wrapText="bothSides"/>
            <wp:docPr id="15" name="Рисунок 15" descr="C:\Users\Админ\Desktop\Downloads\IMG_2157-24-11-20-09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Desktop\Downloads\IMG_2157-24-11-20-09-5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360" cy="349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C74" w:rsidRDefault="00551C74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7920" w:rsidRDefault="00487920" w:rsidP="00C5135B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135B" w:rsidRDefault="00C5135B" w:rsidP="0048792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Победителями конкурса были определены следующие воспитанники:</w:t>
      </w:r>
    </w:p>
    <w:p w:rsidR="00C5135B" w:rsidRDefault="00C5135B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C74" w:rsidRDefault="00551C74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E730FC4" wp14:editId="2F30BEB3">
            <wp:extent cx="4782065" cy="3380546"/>
            <wp:effectExtent l="0" t="0" r="0" b="0"/>
            <wp:docPr id="3" name="Рисунок 3" descr="C:\Users\Админ\Desktop\Downloads\¦С¦-TА¦-¦-¦¬¦-¦-¦Ъ¦-TА¦-¦¬¦¬¦-¦-.jpg\b316a373f80da0d217712b05436d2706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Downloads\¦С¦-TА¦-¦-¦¬¦-¦-¦Ъ¦-TА¦-¦¬¦¬¦-¦-.jpg\b316a373f80da0d217712b05436d2706-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177" cy="338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419475" cy="4832523"/>
            <wp:effectExtent l="0" t="0" r="0" b="6350"/>
            <wp:docPr id="4" name="Рисунок 4" descr="C:\Users\Админ\Desktop\Downloads\¦С¦-TА¦-¦-¦¬¦-¦-¦Ъ¦-TА¦-¦¬¦¬¦-¦-.jpg\b316a373f80da0d217712b05436d270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Downloads\¦С¦-TА¦-¦-¦¬¦-¦-¦Ъ¦-TА¦-¦¬¦¬¦-¦-.jpg\b316a373f80da0d217712b05436d2706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624" cy="483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C74" w:rsidRDefault="00551C74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C74" w:rsidRDefault="00551C74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67475" cy="4572000"/>
            <wp:effectExtent l="0" t="0" r="9525" b="0"/>
            <wp:docPr id="5" name="Рисунок 5" descr="C:\Users\Админ\Desktop\Downloads\¦Ц¦-TА¦-¦Р¦-¦-TА¦¦¦¦.jpg\0cf4b1c42a5c4c8555d27ad1acf184aa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Downloads\¦Ц¦-TА¦-¦Р¦-¦-TА¦¦¦¦.jpg\0cf4b1c42a5c4c8555d27ad1acf184aa-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24175" cy="4132547"/>
            <wp:effectExtent l="0" t="0" r="0" b="1905"/>
            <wp:docPr id="6" name="Рисунок 6" descr="C:\Users\Админ\Desktop\Downloads\¦Ц¦-TА¦-¦Р¦-¦-TА¦¦¦¦.jpg\0cf4b1c42a5c4c8555d27ad1acf184a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Downloads\¦Ц¦-TА¦-¦Р¦-¦-TА¦¦¦¦.jpg\0cf4b1c42a5c4c8555d27ad1acf184aa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13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C74" w:rsidRDefault="00551C74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C74" w:rsidRDefault="00551C74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313378E5" wp14:editId="1EB1B03A">
            <wp:extent cx="6467475" cy="4572000"/>
            <wp:effectExtent l="0" t="0" r="9525" b="0"/>
            <wp:docPr id="8" name="Рисунок 8" descr="C:\Users\Админ\Desktop\Downloads\¦Э¦-TГ¦-¦¦¦-¦¦¦-¦Т¦¬¦-¦-¦¬TБ¦¬¦-¦-.jpg\3acfbab3ecf612e8de456ff1dad3209c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Downloads\¦Э¦-TГ¦-¦¦¦-¦¦¦-¦Т¦¬¦-¦-¦¬TБ¦¬¦-¦-.jpg\3acfbab3ecf612e8de456ff1dad3209c-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D561983" wp14:editId="1B1D9CF2">
            <wp:extent cx="3228975" cy="4563301"/>
            <wp:effectExtent l="0" t="0" r="0" b="8890"/>
            <wp:docPr id="7" name="Рисунок 7" descr="C:\Users\Админ\Desktop\Downloads\¦Э¦-TГ¦-¦¦¦-¦¦¦-¦Т¦¬¦-¦-¦¬TБ¦¬¦-¦-.jpg\3acfbab3ecf612e8de456ff1dad3209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Downloads\¦Э¦-TГ¦-¦¦¦-¦¦¦-¦Т¦¬¦-¦-¦¬TБ¦¬¦-¦-.jpg\3acfbab3ecf612e8de456ff1dad3209c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82" cy="456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20" w:rsidRDefault="00551C74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074D8D73" wp14:editId="45383BCF">
            <wp:extent cx="6467475" cy="4572000"/>
            <wp:effectExtent l="0" t="0" r="9525" b="0"/>
            <wp:docPr id="10" name="Рисунок 10" descr="C:\Users\Админ\Desktop\Downloads\¦ЯTА¦-¦-¦-¦-¦¦TЖ-¦РTАTВ¦¦¦-.jpg\c653881d4ff28c0aa480f3ab0ede909c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esktop\Downloads\¦ЯTА¦-¦-¦-¦-¦¦TЖ-¦РTАTВ¦¦¦-.jpg\c653881d4ff28c0aa480f3ab0ede909c-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6B4418D" wp14:editId="0C439538">
            <wp:extent cx="3257550" cy="4603684"/>
            <wp:effectExtent l="0" t="0" r="0" b="6985"/>
            <wp:docPr id="9" name="Рисунок 9" descr="C:\Users\Админ\Desktop\Downloads\¦ЯTА¦-¦-¦-¦-¦¦TЖ-¦РTАTВ¦¦¦-.jpg\c653881d4ff28c0aa480f3ab0ede909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esktop\Downloads\¦ЯTА¦-¦-¦-¦-¦¦TЖ-¦РTАTВ¦¦¦-.jpg\c653881d4ff28c0aa480f3ab0ede909c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969" cy="460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792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51C74" w:rsidRPr="00C5135B" w:rsidRDefault="00487920" w:rsidP="00551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02B9D232" wp14:editId="2DC17A5E">
            <wp:extent cx="2981325" cy="4213315"/>
            <wp:effectExtent l="0" t="0" r="0" b="0"/>
            <wp:docPr id="13" name="Рисунок 13" descr="C:\Users\Админ\Desktop\Downloads\¦б¦¬¦-¦-¦¦¦¦¦-¦-¦ЪTБ¦¦¦-¦¬TП.jpg\192a55c567a9ee52b883b02ad77b031e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Downloads\¦б¦¬¦-¦-¦¦¦¦¦-¦-¦ЪTБ¦¦¦-¦¬TП.jpg\192a55c567a9ee52b883b02ad77b031e-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653" cy="421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84ECA9F" wp14:editId="11C00291">
            <wp:extent cx="2962275" cy="4186392"/>
            <wp:effectExtent l="0" t="0" r="0" b="5080"/>
            <wp:docPr id="14" name="Рисунок 14" descr="C:\Users\Админ\Desktop\Downloads\¦б¦¬¦-¦-¦¦¦¦¦-¦-¦ЪTБ¦¦¦-¦¬TП.jpg\192a55c567a9ee52b883b02ad77b031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Downloads\¦б¦¬¦-¦-¦¦¦¦¦-¦-¦ЪTБ¦¦¦-¦¬TП.jpg\192a55c567a9ee52b883b02ad77b031e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961" cy="419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1C74" w:rsidRPr="00C5135B" w:rsidSect="00C5135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FD"/>
    <w:rsid w:val="00393306"/>
    <w:rsid w:val="003C6958"/>
    <w:rsid w:val="00487920"/>
    <w:rsid w:val="00551C74"/>
    <w:rsid w:val="007F50FD"/>
    <w:rsid w:val="00882E1B"/>
    <w:rsid w:val="00C5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name1">
    <w:name w:val="newsname1"/>
    <w:basedOn w:val="a0"/>
    <w:rsid w:val="00C5135B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882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name1">
    <w:name w:val="newsname1"/>
    <w:basedOn w:val="a0"/>
    <w:rsid w:val="00C5135B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882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2020-11-28T06:43:00Z</dcterms:created>
  <dcterms:modified xsi:type="dcterms:W3CDTF">2020-11-28T08:12:00Z</dcterms:modified>
</cp:coreProperties>
</file>